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7E3375" w:rsidRPr="00676E90" w:rsidTr="005539C7">
        <w:tc>
          <w:tcPr>
            <w:tcW w:w="5778" w:type="dxa"/>
          </w:tcPr>
          <w:p w:rsidR="007E3375" w:rsidRPr="00676E90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39C7" w:rsidRPr="00676E90" w:rsidRDefault="00FA259C" w:rsidP="00DA5E86">
            <w:pPr>
              <w:spacing w:line="240" w:lineRule="exact"/>
              <w:ind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2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539C7" w:rsidRPr="00676E90" w:rsidRDefault="005539C7" w:rsidP="00DA5E86">
            <w:pPr>
              <w:spacing w:line="240" w:lineRule="exact"/>
              <w:ind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676E90" w:rsidRDefault="005539C7" w:rsidP="00DA5E86">
            <w:pPr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A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июня 2024 г. </w:t>
            </w:r>
            <w:r w:rsidRPr="00676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A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569</w:t>
            </w:r>
          </w:p>
        </w:tc>
      </w:tr>
    </w:tbl>
    <w:p w:rsidR="001F5425" w:rsidRPr="00676E90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974" w:rsidRPr="00676E90" w:rsidRDefault="0067797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5AA" w:rsidRPr="00676E90" w:rsidRDefault="00FA259C" w:rsidP="00D9018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6E90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</w:p>
    <w:p w:rsidR="008E538E" w:rsidRPr="00676E90" w:rsidRDefault="00021DEE" w:rsidP="00D9018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FD65AA" w:rsidRPr="00676E90">
        <w:rPr>
          <w:rFonts w:ascii="Times New Roman" w:eastAsia="Calibri" w:hAnsi="Times New Roman" w:cs="Times New Roman"/>
          <w:sz w:val="28"/>
          <w:szCs w:val="28"/>
        </w:rPr>
        <w:t>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5AA" w:rsidRPr="00676E90">
        <w:rPr>
          <w:rFonts w:ascii="Times New Roman" w:eastAsia="Calibri" w:hAnsi="Times New Roman" w:cs="Times New Roman"/>
          <w:sz w:val="28"/>
          <w:szCs w:val="28"/>
        </w:rPr>
        <w:t>округа по разделам и подразделам классификации расходов бюджетов за 202</w:t>
      </w:r>
      <w:r w:rsidR="00676E90" w:rsidRPr="00676E90">
        <w:rPr>
          <w:rFonts w:ascii="Times New Roman" w:eastAsia="Calibri" w:hAnsi="Times New Roman" w:cs="Times New Roman"/>
          <w:sz w:val="28"/>
          <w:szCs w:val="28"/>
        </w:rPr>
        <w:t>3</w:t>
      </w:r>
      <w:r w:rsidR="00FD65AA" w:rsidRPr="00676E9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676E90" w:rsidRDefault="00676E90" w:rsidP="008E53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5AA" w:rsidRPr="00FD65AA" w:rsidRDefault="00FD65AA" w:rsidP="00FD65A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65AA">
        <w:rPr>
          <w:rFonts w:ascii="Times New Roman" w:eastAsia="Calibri" w:hAnsi="Times New Roman" w:cs="Times New Roman"/>
          <w:sz w:val="20"/>
          <w:szCs w:val="20"/>
        </w:rPr>
        <w:t>(рублей)</w:t>
      </w:r>
    </w:p>
    <w:tbl>
      <w:tblPr>
        <w:tblW w:w="9742" w:type="dxa"/>
        <w:tblInd w:w="113" w:type="dxa"/>
        <w:tblLook w:val="04A0" w:firstRow="1" w:lastRow="0" w:firstColumn="1" w:lastColumn="0" w:noHBand="0" w:noVBand="1"/>
      </w:tblPr>
      <w:tblGrid>
        <w:gridCol w:w="4109"/>
        <w:gridCol w:w="460"/>
        <w:gridCol w:w="472"/>
        <w:gridCol w:w="1758"/>
        <w:gridCol w:w="1701"/>
        <w:gridCol w:w="1242"/>
      </w:tblGrid>
      <w:tr w:rsidR="006F0BC9" w:rsidRPr="006F0BC9" w:rsidTr="006F0BC9">
        <w:trPr>
          <w:trHeight w:val="102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2023 год (рублей)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416 010 313,78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410 306 809,50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98,63</w:t>
            </w:r>
          </w:p>
        </w:tc>
      </w:tr>
      <w:tr w:rsidR="006F0BC9" w:rsidRPr="006F0BC9" w:rsidTr="006F0BC9">
        <w:trPr>
          <w:trHeight w:val="76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2 461 518,89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2 461 492,89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F0BC9" w:rsidRPr="006F0BC9" w:rsidTr="006F0BC9">
        <w:trPr>
          <w:trHeight w:val="102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6 499 253,70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6 499 253,70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bookmarkEnd w:id="0"/>
      <w:tr w:rsidR="006F0BC9" w:rsidRPr="006F0BC9" w:rsidTr="006F0BC9">
        <w:trPr>
          <w:trHeight w:val="102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88 966 691,60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88 484 887,68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99,46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0BC9" w:rsidRPr="006F0BC9" w:rsidTr="006F0BC9">
        <w:trPr>
          <w:trHeight w:val="76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29 014 158,21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28 398 377,86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97,88</w:t>
            </w:r>
          </w:p>
        </w:tc>
      </w:tr>
      <w:tr w:rsidR="006F0BC9" w:rsidRPr="006F0BC9" w:rsidTr="006F0BC9">
        <w:trPr>
          <w:trHeight w:val="51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1 010 435,53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288 049 895,25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284 462 797,37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98,75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50 991 332,72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50 889 482,72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99,80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50 991 332,72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50 889 482,72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99,80</w:t>
            </w:r>
          </w:p>
        </w:tc>
      </w:tr>
      <w:tr w:rsidR="006F0BC9" w:rsidRPr="006F0BC9" w:rsidTr="006F0BC9">
        <w:trPr>
          <w:trHeight w:val="51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23 519 208,54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21 278 199,80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90,47</w:t>
            </w:r>
          </w:p>
        </w:tc>
      </w:tr>
      <w:tr w:rsidR="006F0BC9" w:rsidRPr="006F0BC9" w:rsidTr="006F0BC9">
        <w:trPr>
          <w:trHeight w:val="76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23 519 208,54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21 278 199,80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90,47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467 768 444,41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404 201 466,36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86,41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1 083 417,02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1 083 417,02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7 201 721,08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6 948 420,96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96,48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458 859 206,31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395 545 528,38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86,20</w:t>
            </w:r>
          </w:p>
        </w:tc>
      </w:tr>
      <w:tr w:rsidR="006F0BC9" w:rsidRPr="006F0BC9" w:rsidTr="006F0BC9">
        <w:trPr>
          <w:trHeight w:val="51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624 100,00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196 921 474,03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194 090 721,94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98,56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195 921 474,03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193 146 873,46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98,58</w:t>
            </w:r>
          </w:p>
        </w:tc>
      </w:tr>
      <w:tr w:rsidR="006F0BC9" w:rsidRPr="006F0BC9" w:rsidTr="006F0BC9">
        <w:trPr>
          <w:trHeight w:val="51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943 848,48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94,38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3 283 650 921,99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3 277 303 222,52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99,81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763 503 028,45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762 179 733,31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99,83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2 341 095 051,68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2 338 288 853,57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99,88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119 361 170,10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117 266 276,03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98,24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4 927 257,19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4 927 257,19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54 764 414,57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54 641 102,42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99,77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144 893 387,30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143 058 103,91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98,73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133 701 358,18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132 232 618,01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</w:t>
            </w:r>
          </w:p>
        </w:tc>
      </w:tr>
      <w:tr w:rsidR="006F0BC9" w:rsidRPr="006F0BC9" w:rsidTr="006F0BC9">
        <w:trPr>
          <w:trHeight w:val="51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11 192 029,12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10 825 485,90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96,72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1 053 375 812,70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1 051 112 547,68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99,79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419 003 786,74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418 452 232,54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99,87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596 356 648,17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594 667 503,93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99,72</w:t>
            </w:r>
          </w:p>
        </w:tc>
      </w:tr>
      <w:tr w:rsidR="006F0BC9" w:rsidRPr="006F0BC9" w:rsidTr="006F0BC9">
        <w:trPr>
          <w:trHeight w:val="51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38 015 377,79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37 992 811,21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99,94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20 665 470,52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20 412 311,23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98,77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7 553 310,78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7 484 753,09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99,09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9 809 193,68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9 809 193,68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F0BC9" w:rsidRPr="006F0BC9" w:rsidTr="006F0BC9">
        <w:trPr>
          <w:trHeight w:val="51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3 302 966,06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3 118 364,46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94,41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5 462 352,44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5 462 352,44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5 462 352,44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5 462 352,44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F0BC9" w:rsidRPr="006F0BC9" w:rsidTr="006F0BC9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5 663 258 718,43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5 578 115 218,10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9" w:rsidRPr="006F0BC9" w:rsidRDefault="006F0BC9" w:rsidP="006F0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98,50</w:t>
            </w:r>
          </w:p>
        </w:tc>
      </w:tr>
    </w:tbl>
    <w:p w:rsidR="008E538E" w:rsidRDefault="008E538E" w:rsidP="009E5018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676E90" w:rsidRDefault="008E538E" w:rsidP="009E5018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676E90" w:rsidRDefault="008E538E" w:rsidP="009E5018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676E90" w:rsidRDefault="008E538E" w:rsidP="009E5018">
      <w:pPr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676E90" w:rsidRDefault="008E538E" w:rsidP="009E5018">
      <w:pPr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676E90" w:rsidRDefault="00676E90" w:rsidP="009E501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538E"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8E538E" w:rsidRPr="00676E90" w:rsidRDefault="008E538E" w:rsidP="009E5018">
      <w:pPr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676E90" w:rsidRDefault="008E538E" w:rsidP="009E5018">
      <w:pPr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676E90" w:rsidRDefault="008E538E" w:rsidP="009E5018">
      <w:pPr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676E90" w:rsidRDefault="008E538E" w:rsidP="009E5018">
      <w:pPr>
        <w:widowControl w:val="0"/>
        <w:suppressAutoHyphens/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676E90" w:rsidRDefault="008E538E" w:rsidP="009E5018">
      <w:pPr>
        <w:widowControl w:val="0"/>
        <w:suppressAutoHyphens/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676E90" w:rsidRDefault="008E538E" w:rsidP="009E501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676E90"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И.В.Серов</w:t>
      </w:r>
    </w:p>
    <w:sectPr w:rsidR="008E538E" w:rsidRPr="00676E90" w:rsidSect="009E5018">
      <w:pgSz w:w="11906" w:h="16838"/>
      <w:pgMar w:top="1418" w:right="424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5BC" w:rsidRDefault="001A35BC" w:rsidP="009E5018">
      <w:pPr>
        <w:spacing w:after="0" w:line="240" w:lineRule="auto"/>
      </w:pPr>
      <w:r>
        <w:separator/>
      </w:r>
    </w:p>
  </w:endnote>
  <w:endnote w:type="continuationSeparator" w:id="0">
    <w:p w:rsidR="001A35BC" w:rsidRDefault="001A35BC" w:rsidP="009E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5BC" w:rsidRDefault="001A35BC" w:rsidP="009E5018">
      <w:pPr>
        <w:spacing w:after="0" w:line="240" w:lineRule="auto"/>
      </w:pPr>
      <w:r>
        <w:separator/>
      </w:r>
    </w:p>
  </w:footnote>
  <w:footnote w:type="continuationSeparator" w:id="0">
    <w:p w:rsidR="001A35BC" w:rsidRDefault="001A35BC" w:rsidP="009E5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38"/>
    <w:rsid w:val="00006A31"/>
    <w:rsid w:val="000159E0"/>
    <w:rsid w:val="00021DEE"/>
    <w:rsid w:val="000227BD"/>
    <w:rsid w:val="00023442"/>
    <w:rsid w:val="0002363F"/>
    <w:rsid w:val="00045647"/>
    <w:rsid w:val="00077388"/>
    <w:rsid w:val="00081AD1"/>
    <w:rsid w:val="00091C83"/>
    <w:rsid w:val="000A311A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BC"/>
    <w:rsid w:val="001B0608"/>
    <w:rsid w:val="001F5425"/>
    <w:rsid w:val="00203A22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A72B3"/>
    <w:rsid w:val="003E7D6A"/>
    <w:rsid w:val="004031CE"/>
    <w:rsid w:val="0043491A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76E90"/>
    <w:rsid w:val="00677974"/>
    <w:rsid w:val="00691B9C"/>
    <w:rsid w:val="006B3224"/>
    <w:rsid w:val="006B3D74"/>
    <w:rsid w:val="006B51D4"/>
    <w:rsid w:val="006B5686"/>
    <w:rsid w:val="006C25CE"/>
    <w:rsid w:val="006D76FD"/>
    <w:rsid w:val="006E6F58"/>
    <w:rsid w:val="006F0BC9"/>
    <w:rsid w:val="006F6D57"/>
    <w:rsid w:val="00702D2F"/>
    <w:rsid w:val="00706A61"/>
    <w:rsid w:val="007536C5"/>
    <w:rsid w:val="00765E1A"/>
    <w:rsid w:val="0077792C"/>
    <w:rsid w:val="00780DDF"/>
    <w:rsid w:val="007829C7"/>
    <w:rsid w:val="00782FC0"/>
    <w:rsid w:val="00796539"/>
    <w:rsid w:val="007E2E83"/>
    <w:rsid w:val="007E3375"/>
    <w:rsid w:val="007E6203"/>
    <w:rsid w:val="007F466F"/>
    <w:rsid w:val="008037D8"/>
    <w:rsid w:val="0081378C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8E538E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E5018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60487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90183"/>
    <w:rsid w:val="00DA43E4"/>
    <w:rsid w:val="00DA5E86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36FC7"/>
    <w:rsid w:val="00F4261A"/>
    <w:rsid w:val="00F52111"/>
    <w:rsid w:val="00F66C0F"/>
    <w:rsid w:val="00F71B0C"/>
    <w:rsid w:val="00F72AE1"/>
    <w:rsid w:val="00F7318C"/>
    <w:rsid w:val="00F90DAE"/>
    <w:rsid w:val="00FA259C"/>
    <w:rsid w:val="00FA5904"/>
    <w:rsid w:val="00FC2331"/>
    <w:rsid w:val="00FC6AC6"/>
    <w:rsid w:val="00FD65A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FCDC2-8C59-4F8C-893A-A4A07051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018"/>
  </w:style>
  <w:style w:type="paragraph" w:styleId="aa">
    <w:name w:val="footer"/>
    <w:basedOn w:val="a"/>
    <w:link w:val="ab"/>
    <w:uiPriority w:val="99"/>
    <w:unhideWhenUsed/>
    <w:rsid w:val="009E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4</cp:revision>
  <cp:lastPrinted>2024-06-26T10:41:00Z</cp:lastPrinted>
  <dcterms:created xsi:type="dcterms:W3CDTF">2024-06-19T09:22:00Z</dcterms:created>
  <dcterms:modified xsi:type="dcterms:W3CDTF">2024-06-26T10:41:00Z</dcterms:modified>
</cp:coreProperties>
</file>